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CCA8" w14:textId="77777777" w:rsidR="00D65055" w:rsidRDefault="00D92CCF" w:rsidP="00C930EF">
      <w:pPr>
        <w:spacing w:after="120"/>
        <w:jc w:val="right"/>
        <w:rPr>
          <w:rFonts w:ascii="Tahoma" w:hAnsi="Tahoma" w:cs="Tahoma"/>
          <w:b/>
          <w:sz w:val="32"/>
          <w:szCs w:val="32"/>
        </w:rPr>
      </w:pPr>
      <w:r w:rsidRPr="00A64361">
        <w:rPr>
          <w:rFonts w:ascii="Italia" w:hAnsi="Italia" w:cs="Tahom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8BD49A5" wp14:editId="70BF32DA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817246" cy="8229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D4" w:rsidRPr="00A64361">
        <w:rPr>
          <w:rFonts w:ascii="Italia" w:hAnsi="Italia" w:cs="Tahoma"/>
          <w:b/>
          <w:sz w:val="30"/>
          <w:szCs w:val="30"/>
        </w:rPr>
        <w:t>Seaforth &amp; District Horticultural Society – Volunteer Hours</w:t>
      </w:r>
      <w:r w:rsidR="00CC62A1">
        <w:rPr>
          <w:rFonts w:ascii="Tahoma" w:hAnsi="Tahoma" w:cs="Tahoma"/>
          <w:b/>
          <w:sz w:val="32"/>
          <w:szCs w:val="32"/>
        </w:rPr>
        <w:tab/>
      </w:r>
      <w:proofErr w:type="gramStart"/>
      <w:r w:rsidR="00CC62A1">
        <w:rPr>
          <w:rFonts w:ascii="Tahoma" w:hAnsi="Tahoma" w:cs="Tahoma"/>
          <w:b/>
          <w:sz w:val="32"/>
          <w:szCs w:val="32"/>
        </w:rPr>
        <w:t>Name:_</w:t>
      </w:r>
      <w:proofErr w:type="gramEnd"/>
      <w:r w:rsidR="00CC62A1">
        <w:rPr>
          <w:rFonts w:ascii="Tahoma" w:hAnsi="Tahoma" w:cs="Tahoma"/>
          <w:b/>
          <w:sz w:val="32"/>
          <w:szCs w:val="32"/>
        </w:rPr>
        <w:t>____________</w:t>
      </w:r>
    </w:p>
    <w:tbl>
      <w:tblPr>
        <w:tblStyle w:val="TableGrid"/>
        <w:tblW w:w="14434" w:type="dxa"/>
        <w:jc w:val="center"/>
        <w:tblLayout w:type="fixed"/>
        <w:tblLook w:val="04A0" w:firstRow="1" w:lastRow="0" w:firstColumn="1" w:lastColumn="0" w:noHBand="0" w:noVBand="1"/>
      </w:tblPr>
      <w:tblGrid>
        <w:gridCol w:w="6044"/>
        <w:gridCol w:w="730"/>
        <w:gridCol w:w="730"/>
        <w:gridCol w:w="730"/>
        <w:gridCol w:w="734"/>
        <w:gridCol w:w="731"/>
        <w:gridCol w:w="731"/>
        <w:gridCol w:w="731"/>
        <w:gridCol w:w="731"/>
        <w:gridCol w:w="731"/>
        <w:gridCol w:w="731"/>
        <w:gridCol w:w="1080"/>
      </w:tblGrid>
      <w:tr w:rsidR="00995159" w14:paraId="244E6A75" w14:textId="77777777" w:rsidTr="00791A58">
        <w:trPr>
          <w:trHeight w:val="720"/>
          <w:jc w:val="center"/>
        </w:trPr>
        <w:tc>
          <w:tcPr>
            <w:tcW w:w="6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8C321E" w14:textId="77777777" w:rsidR="009F056F" w:rsidRPr="006921DB" w:rsidRDefault="009F056F" w:rsidP="006921D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6B8C67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Mar.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F62DA7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Apr.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421829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7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A5DB72" w14:textId="77777777" w:rsidR="009F056F" w:rsidRPr="009F056F" w:rsidRDefault="009F056F" w:rsidP="00791A58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Jun</w:t>
            </w:r>
            <w:r w:rsidR="00791A5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E09CAD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0E760DB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Aug.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77B7A64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Sep.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131715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Oct.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6968C8" w14:textId="77777777" w:rsidR="009F056F" w:rsidRPr="009F056F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9F056F">
              <w:rPr>
                <w:rFonts w:ascii="Tahoma" w:hAnsi="Tahoma" w:cs="Tahoma"/>
                <w:b/>
              </w:rPr>
              <w:t>Nov.</w:t>
            </w: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E586B8" w14:textId="77777777" w:rsidR="009F056F" w:rsidRPr="009F056F" w:rsidRDefault="009F056F" w:rsidP="006921DB">
            <w:pPr>
              <w:jc w:val="center"/>
              <w:rPr>
                <w:rFonts w:ascii="Tahoma" w:hAnsi="Tahoma" w:cs="Tahoma"/>
              </w:rPr>
            </w:pPr>
            <w:r w:rsidRPr="009F056F">
              <w:rPr>
                <w:rFonts w:ascii="Tahoma" w:hAnsi="Tahoma" w:cs="Tahoma"/>
              </w:rPr>
              <w:t>Off Season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6DEDF3" w14:textId="77777777" w:rsidR="009F056F" w:rsidRPr="00791A58" w:rsidRDefault="009F056F" w:rsidP="006921DB">
            <w:pPr>
              <w:jc w:val="center"/>
              <w:rPr>
                <w:rFonts w:ascii="Tahoma" w:hAnsi="Tahoma" w:cs="Tahoma"/>
                <w:b/>
              </w:rPr>
            </w:pPr>
            <w:r w:rsidRPr="00791A58">
              <w:rPr>
                <w:rFonts w:ascii="Tahoma" w:hAnsi="Tahoma" w:cs="Tahoma"/>
                <w:b/>
              </w:rPr>
              <w:t>TOTAL HOURS</w:t>
            </w:r>
          </w:p>
        </w:tc>
      </w:tr>
      <w:tr w:rsidR="00995159" w14:paraId="32B97A92" w14:textId="77777777" w:rsidTr="00B80B52">
        <w:trPr>
          <w:trHeight w:val="936"/>
          <w:jc w:val="center"/>
        </w:trPr>
        <w:tc>
          <w:tcPr>
            <w:tcW w:w="60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C28C" w14:textId="48780691" w:rsidR="009F056F" w:rsidRPr="006921DB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Community Events: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time working at local fairs,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Ciderfest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plant &amp; bake sale, Communities in Bloom,</w:t>
            </w:r>
            <w:r w:rsidR="0045355A">
              <w:rPr>
                <w:rFonts w:ascii="Tahoma" w:hAnsi="Tahoma" w:cs="Tahoma"/>
                <w:sz w:val="24"/>
                <w:szCs w:val="24"/>
              </w:rPr>
              <w:t xml:space="preserve"> Photo contest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etc.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6FF7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415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05D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00E3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D5C3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76C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869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4CC03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64F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3D3FE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C88C42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1715A9F3" w14:textId="77777777" w:rsidTr="00B80B52">
        <w:trPr>
          <w:trHeight w:val="936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0E88" w14:textId="77777777" w:rsidR="009F056F" w:rsidRPr="006921DB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Executive, Board &amp; Monthly Meetings: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time spent planning, setting up or social preparing for meetings, but not time during meetings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229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E02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287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DB8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DD3F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9D9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872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757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C90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83CC4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3FCFD9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74416CAE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9B41" w14:textId="77777777" w:rsidR="009F056F" w:rsidRPr="008C246B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Executive &amp; Board Members: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President, Secretary, Treasurer and other Executive members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ED7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F5A7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03A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CF0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13F4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797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A85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16E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A12C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B2E06F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58FF27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38D37435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5689" w14:textId="77777777" w:rsidR="009F056F" w:rsidRPr="006921DB" w:rsidRDefault="009F056F" w:rsidP="00F2507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Bus Tours, Garden Tours, &amp; Flower Shows: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planning and prepa</w:t>
            </w:r>
            <w:r w:rsidR="00F2507C">
              <w:rPr>
                <w:rFonts w:ascii="Tahoma" w:hAnsi="Tahoma" w:cs="Tahoma"/>
                <w:sz w:val="24"/>
                <w:szCs w:val="24"/>
              </w:rPr>
              <w:t>ration time, but not attendance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7B0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3474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2FD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167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A8C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5E7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C1D9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4C8C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388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A575B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A101EC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2638BF0C" w14:textId="77777777" w:rsidTr="00B80B52">
        <w:trPr>
          <w:trHeight w:val="936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DD4F2" w14:textId="6A9A8951" w:rsidR="009F056F" w:rsidRPr="008C246B" w:rsidRDefault="009F056F" w:rsidP="008C24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Planting, Preparation &amp; Maintenance: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planning &amp; work on flower beds, community gardens, civic improvement</w:t>
            </w:r>
            <w:r w:rsidR="0045355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64361">
              <w:rPr>
                <w:rFonts w:ascii="Tahoma" w:hAnsi="Tahoma" w:cs="Tahoma"/>
                <w:sz w:val="24"/>
                <w:szCs w:val="24"/>
              </w:rPr>
              <w:t>P</w:t>
            </w:r>
            <w:r w:rsidR="0045355A">
              <w:rPr>
                <w:rFonts w:ascii="Tahoma" w:hAnsi="Tahoma" w:cs="Tahoma"/>
                <w:sz w:val="24"/>
                <w:szCs w:val="24"/>
              </w:rPr>
              <w:t>rojects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0A86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A2E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504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8D8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B7E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EBC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416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84F8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E1A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EA3E7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A2D0FF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1B05630C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053A" w14:textId="2BF6C813" w:rsidR="009F056F" w:rsidRPr="00932C83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Special Events: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District 8 meetings, workshops, seminars, OHA convention</w:t>
            </w:r>
            <w:r w:rsidR="0045355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64361">
              <w:rPr>
                <w:rFonts w:ascii="Tahoma" w:hAnsi="Tahoma" w:cs="Tahoma"/>
                <w:sz w:val="24"/>
                <w:szCs w:val="24"/>
              </w:rPr>
              <w:t>R</w:t>
            </w:r>
            <w:r w:rsidR="0045355A">
              <w:rPr>
                <w:rFonts w:ascii="Tahoma" w:hAnsi="Tahoma" w:cs="Tahoma"/>
                <w:sz w:val="24"/>
                <w:szCs w:val="24"/>
              </w:rPr>
              <w:t>ecruitment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620F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80B7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A6D9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BFC7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132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60A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DEA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0238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C56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7F0C6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0CAAE8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59ADEA63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71E4" w14:textId="1AE9FFE7" w:rsidR="009F056F" w:rsidRPr="006921DB" w:rsidRDefault="009F056F" w:rsidP="006921D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Yearbook, Newsletter, Website</w:t>
            </w:r>
            <w:r w:rsidR="0045355A">
              <w:rPr>
                <w:rFonts w:ascii="Tahoma" w:hAnsi="Tahoma" w:cs="Tahoma"/>
                <w:b/>
                <w:sz w:val="24"/>
                <w:szCs w:val="24"/>
              </w:rPr>
              <w:t>, Brochure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1638C7">
              <w:rPr>
                <w:rFonts w:ascii="Tahoma" w:hAnsi="Tahoma" w:cs="Tahoma"/>
                <w:sz w:val="24"/>
                <w:szCs w:val="24"/>
              </w:rPr>
              <w:t xml:space="preserve">planning and work to </w:t>
            </w:r>
            <w:r w:rsidR="00F2507C">
              <w:rPr>
                <w:rFonts w:ascii="Tahoma" w:hAnsi="Tahoma" w:cs="Tahoma"/>
                <w:sz w:val="24"/>
                <w:szCs w:val="24"/>
              </w:rPr>
              <w:t xml:space="preserve">develop, </w:t>
            </w:r>
            <w:r w:rsidRPr="001638C7">
              <w:rPr>
                <w:rFonts w:ascii="Tahoma" w:hAnsi="Tahoma" w:cs="Tahoma"/>
                <w:sz w:val="24"/>
                <w:szCs w:val="24"/>
              </w:rPr>
              <w:t>produce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maintain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09F4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8C1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106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E70F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E14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F8F3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6209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D25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B3CB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B13834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C60B57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995159" w14:paraId="07CF384E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B362" w14:textId="77777777" w:rsidR="009F056F" w:rsidRPr="001638C7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Youth Activities: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time spent talking to or working with youth groups, schools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5ACA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ED5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46D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AC9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456A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CE6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DF31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473A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294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4D6A65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F77EFB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791A58" w14:paraId="05F33FAD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3AFC900" w14:textId="77777777" w:rsidR="009F056F" w:rsidRPr="001638C7" w:rsidRDefault="009F056F" w:rsidP="006921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Other: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please specify other activities not covered above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BED578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9105FF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43D8A6C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7F44452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0EDFDFD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35CB04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BA5F40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7E4EB66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277708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90E329E" w14:textId="77777777" w:rsidR="009F056F" w:rsidRDefault="009F056F" w:rsidP="00B80B5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B8A087" w14:textId="77777777" w:rsidR="009F056F" w:rsidRPr="00B80B52" w:rsidRDefault="009F056F" w:rsidP="00B80B5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F2507C" w14:paraId="28A3C86E" w14:textId="77777777" w:rsidTr="00B80B52">
        <w:trPr>
          <w:trHeight w:val="864"/>
          <w:jc w:val="center"/>
        </w:trPr>
        <w:tc>
          <w:tcPr>
            <w:tcW w:w="60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FDE8126" w14:textId="77777777" w:rsidR="00F2507C" w:rsidRPr="001638C7" w:rsidRDefault="00F2507C" w:rsidP="001638C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Grand Total Hours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0D7C92" w14:textId="77777777" w:rsidR="00F2507C" w:rsidRDefault="00F2507C" w:rsidP="00957FD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5849" w:type="dxa"/>
            <w:gridSpan w:val="8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70F136" w14:textId="0A1AE583" w:rsidR="00F2507C" w:rsidRPr="00F2507C" w:rsidRDefault="00F2507C" w:rsidP="00F2507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507C">
              <w:rPr>
                <w:rFonts w:ascii="Tahoma" w:hAnsi="Tahoma" w:cs="Tahoma"/>
                <w:sz w:val="24"/>
                <w:szCs w:val="24"/>
              </w:rPr>
              <w:t>Please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hand in to President or Treasurer no later than </w:t>
            </w:r>
            <w:r w:rsidR="0045355A">
              <w:rPr>
                <w:rFonts w:ascii="Tahoma" w:hAnsi="Tahoma" w:cs="Tahoma"/>
                <w:b/>
                <w:sz w:val="24"/>
                <w:szCs w:val="24"/>
              </w:rPr>
              <w:t>Nov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ember 3</w:t>
            </w:r>
            <w:r w:rsidR="00A64361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DE28E57" w14:textId="77777777" w:rsidR="00F2507C" w:rsidRDefault="00F2507C" w:rsidP="00957FD4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7B84D6" w14:textId="77777777" w:rsidR="00F2507C" w:rsidRPr="00B80B52" w:rsidRDefault="00F2507C" w:rsidP="00B80B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2E4CF0C4" w14:textId="77777777" w:rsidR="00957FD4" w:rsidRPr="00957FD4" w:rsidRDefault="00957FD4" w:rsidP="00ED6CBA">
      <w:pPr>
        <w:rPr>
          <w:rFonts w:ascii="Tahoma" w:hAnsi="Tahoma" w:cs="Tahoma"/>
          <w:b/>
          <w:sz w:val="32"/>
          <w:szCs w:val="32"/>
        </w:rPr>
      </w:pPr>
    </w:p>
    <w:sectPr w:rsidR="00957FD4" w:rsidRPr="00957FD4" w:rsidSect="00ED6CBA">
      <w:pgSz w:w="15840" w:h="12240" w:orient="landscape"/>
      <w:pgMar w:top="648" w:right="720" w:bottom="64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D4"/>
    <w:rsid w:val="001638C7"/>
    <w:rsid w:val="0045355A"/>
    <w:rsid w:val="006921DB"/>
    <w:rsid w:val="00791A58"/>
    <w:rsid w:val="008C246B"/>
    <w:rsid w:val="00932C83"/>
    <w:rsid w:val="00957FD4"/>
    <w:rsid w:val="00995159"/>
    <w:rsid w:val="009F056F"/>
    <w:rsid w:val="00A64361"/>
    <w:rsid w:val="00B80B52"/>
    <w:rsid w:val="00C930EF"/>
    <w:rsid w:val="00CB5ED7"/>
    <w:rsid w:val="00CC582F"/>
    <w:rsid w:val="00CC62A1"/>
    <w:rsid w:val="00D65055"/>
    <w:rsid w:val="00D92CCF"/>
    <w:rsid w:val="00ED6CBA"/>
    <w:rsid w:val="00F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9C02"/>
  <w15:docId w15:val="{3ECBC78F-5A4B-43B5-BB13-242D7D0C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D31E-16CD-4477-AB0D-366937D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B</cp:lastModifiedBy>
  <cp:revision>11</cp:revision>
  <cp:lastPrinted>2023-11-21T20:51:00Z</cp:lastPrinted>
  <dcterms:created xsi:type="dcterms:W3CDTF">2013-11-21T02:34:00Z</dcterms:created>
  <dcterms:modified xsi:type="dcterms:W3CDTF">2023-11-21T21:00:00Z</dcterms:modified>
</cp:coreProperties>
</file>